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65FA79D2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>
        <w:rPr>
          <w:sz w:val="27"/>
          <w:szCs w:val="27"/>
        </w:rPr>
        <w:t>3</w:t>
      </w:r>
      <w:r w:rsidR="00404FBC">
        <w:rPr>
          <w:sz w:val="27"/>
          <w:szCs w:val="27"/>
        </w:rPr>
        <w:t>60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5B6260">
        <w:rPr>
          <w:sz w:val="27"/>
          <w:szCs w:val="27"/>
        </w:rPr>
        <w:t>2</w:t>
      </w:r>
      <w:r w:rsidR="00E64928">
        <w:rPr>
          <w:sz w:val="27"/>
          <w:szCs w:val="27"/>
        </w:rPr>
        <w:t>3</w:t>
      </w:r>
      <w:r>
        <w:rPr>
          <w:sz w:val="27"/>
          <w:szCs w:val="27"/>
        </w:rPr>
        <w:t xml:space="preserve"> октября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52E0CE16" w:rsidR="005B6260" w:rsidRPr="00404FBC" w:rsidRDefault="00B60A3A" w:rsidP="00404FBC">
      <w:pPr>
        <w:rPr>
          <w:rStyle w:val="fontstyle01"/>
          <w:b/>
          <w:color w:val="002060"/>
        </w:rPr>
      </w:pPr>
      <w:bookmarkStart w:id="0" w:name="_GoBack"/>
      <w:r>
        <w:rPr>
          <w:rStyle w:val="fontstyle01"/>
          <w:b/>
          <w:color w:val="002060"/>
        </w:rPr>
        <w:t xml:space="preserve">     О</w:t>
      </w:r>
      <w:r w:rsidR="00E64928">
        <w:rPr>
          <w:rStyle w:val="fontstyle01"/>
          <w:b/>
          <w:color w:val="002060"/>
        </w:rPr>
        <w:t>б</w:t>
      </w:r>
      <w:r w:rsidR="00076644">
        <w:rPr>
          <w:rStyle w:val="fontstyle01"/>
          <w:b/>
          <w:color w:val="002060"/>
        </w:rPr>
        <w:t xml:space="preserve"> </w:t>
      </w:r>
      <w:r w:rsidR="00404FBC" w:rsidRPr="00404FBC">
        <w:rPr>
          <w:rStyle w:val="fontstyle01"/>
          <w:b/>
          <w:color w:val="002060"/>
        </w:rPr>
        <w:t>онлайн-факультатив</w:t>
      </w:r>
      <w:r w:rsidR="00404FBC">
        <w:rPr>
          <w:rStyle w:val="fontstyle01"/>
          <w:b/>
          <w:color w:val="002060"/>
        </w:rPr>
        <w:t>е для учителей математики</w:t>
      </w:r>
      <w:r w:rsidR="00404FBC" w:rsidRPr="00404FBC">
        <w:rPr>
          <w:rStyle w:val="fontstyle01"/>
          <w:b/>
          <w:color w:val="002060"/>
        </w:rPr>
        <w:t xml:space="preserve"> «Олимпиадный тренер»</w:t>
      </w:r>
    </w:p>
    <w:bookmarkEnd w:id="0"/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4FA3E395" w14:textId="77777777" w:rsidR="00404FBC" w:rsidRPr="00404FBC" w:rsidRDefault="00791739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>В соответствии с п</w:t>
      </w:r>
      <w:r w:rsidR="00B60A3A" w:rsidRPr="00404FBC">
        <w:rPr>
          <w:sz w:val="28"/>
          <w:szCs w:val="28"/>
        </w:rPr>
        <w:t xml:space="preserve">исьмом </w:t>
      </w:r>
      <w:r w:rsidRPr="00404FBC">
        <w:rPr>
          <w:sz w:val="28"/>
          <w:szCs w:val="28"/>
        </w:rPr>
        <w:t xml:space="preserve">Министерства образования и науки Республики Дагестан от </w:t>
      </w:r>
      <w:r w:rsidR="00B60A3A" w:rsidRPr="00404FBC">
        <w:rPr>
          <w:sz w:val="28"/>
          <w:szCs w:val="28"/>
        </w:rPr>
        <w:t>22</w:t>
      </w:r>
      <w:r w:rsidRPr="00404FBC">
        <w:rPr>
          <w:sz w:val="28"/>
          <w:szCs w:val="28"/>
        </w:rPr>
        <w:t>.</w:t>
      </w:r>
      <w:r w:rsidR="00B60A3A" w:rsidRPr="00404FBC">
        <w:rPr>
          <w:sz w:val="28"/>
          <w:szCs w:val="28"/>
        </w:rPr>
        <w:t>10</w:t>
      </w:r>
      <w:r w:rsidRPr="00404FBC">
        <w:rPr>
          <w:sz w:val="28"/>
          <w:szCs w:val="28"/>
        </w:rPr>
        <w:t xml:space="preserve">.2025 № </w:t>
      </w:r>
      <w:r w:rsidR="00B60A3A" w:rsidRPr="00404FBC">
        <w:rPr>
          <w:sz w:val="28"/>
          <w:szCs w:val="28"/>
        </w:rPr>
        <w:t>06-16</w:t>
      </w:r>
      <w:r w:rsidR="00E64928" w:rsidRPr="00404FBC">
        <w:rPr>
          <w:sz w:val="28"/>
          <w:szCs w:val="28"/>
        </w:rPr>
        <w:t>80</w:t>
      </w:r>
      <w:r w:rsidR="00404FBC" w:rsidRPr="00404FBC">
        <w:rPr>
          <w:sz w:val="28"/>
          <w:szCs w:val="28"/>
        </w:rPr>
        <w:t>7</w:t>
      </w:r>
      <w:r w:rsidR="00B60A3A" w:rsidRPr="00404FBC">
        <w:rPr>
          <w:sz w:val="28"/>
          <w:szCs w:val="28"/>
        </w:rPr>
        <w:t>/</w:t>
      </w:r>
      <w:r w:rsidR="00076644" w:rsidRPr="00404FBC">
        <w:rPr>
          <w:sz w:val="28"/>
          <w:szCs w:val="28"/>
        </w:rPr>
        <w:t>05/</w:t>
      </w:r>
      <w:r w:rsidR="00B60A3A" w:rsidRPr="00404FBC">
        <w:rPr>
          <w:sz w:val="28"/>
          <w:szCs w:val="28"/>
        </w:rPr>
        <w:t>1-18</w:t>
      </w:r>
      <w:r w:rsidRPr="00404FBC">
        <w:rPr>
          <w:sz w:val="28"/>
          <w:szCs w:val="28"/>
        </w:rPr>
        <w:t>/25</w:t>
      </w:r>
      <w:r w:rsidR="00B60A3A" w:rsidRPr="00404FBC">
        <w:rPr>
          <w:sz w:val="28"/>
          <w:szCs w:val="28"/>
        </w:rPr>
        <w:t xml:space="preserve"> МКУ «Управление образования» </w:t>
      </w:r>
      <w:r w:rsidR="00E64928" w:rsidRPr="00404FBC">
        <w:rPr>
          <w:rStyle w:val="fontstyle01"/>
          <w:rFonts w:ascii="Times New Roman" w:hAnsi="Times New Roman"/>
        </w:rPr>
        <w:t xml:space="preserve">информирует о том, что </w:t>
      </w:r>
      <w:r w:rsidR="00404FBC" w:rsidRPr="00404FBC">
        <w:rPr>
          <w:sz w:val="28"/>
          <w:szCs w:val="28"/>
        </w:rPr>
        <w:t xml:space="preserve">Физтех-школа прикладной математики и информатики МФТИ приглашает на онлайн-факультатив «Олимпиадный тренер» (далее – курс) учителей математики. </w:t>
      </w:r>
    </w:p>
    <w:p w14:paraId="11FFDA60" w14:textId="77777777" w:rsidR="00404FBC" w:rsidRPr="00404FBC" w:rsidRDefault="00404FBC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 xml:space="preserve">Лекторы курса – ведущие преподаватели и олимпиадные тренеры. </w:t>
      </w:r>
    </w:p>
    <w:p w14:paraId="23DE83D2" w14:textId="77777777" w:rsidR="00404FBC" w:rsidRPr="00404FBC" w:rsidRDefault="00404FBC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 xml:space="preserve">Курс предназначен для тех, кто заинтересован в олимпиадной математике и совершенствовании навыков работы с одарёнными школьниками. </w:t>
      </w:r>
    </w:p>
    <w:p w14:paraId="36EF6045" w14:textId="77777777" w:rsidR="00404FBC" w:rsidRPr="00404FBC" w:rsidRDefault="00404FBC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 xml:space="preserve">Обучающиеся курса смогут: </w:t>
      </w:r>
    </w:p>
    <w:p w14:paraId="6096DA0E" w14:textId="77777777" w:rsidR="00404FBC" w:rsidRPr="00404FBC" w:rsidRDefault="00404FBC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 xml:space="preserve">– освоить основы педагогики и психологии; </w:t>
      </w:r>
    </w:p>
    <w:p w14:paraId="0388A2CA" w14:textId="77777777" w:rsidR="00404FBC" w:rsidRPr="00404FBC" w:rsidRDefault="00404FBC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 xml:space="preserve">– научиться мотивировать школьников и создавать эффективные учебные материалы; </w:t>
      </w:r>
    </w:p>
    <w:p w14:paraId="5F8F072D" w14:textId="77777777" w:rsidR="00404FBC" w:rsidRPr="00404FBC" w:rsidRDefault="00404FBC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 xml:space="preserve">–получить практические навыки в организации занятий. </w:t>
      </w:r>
    </w:p>
    <w:p w14:paraId="361C4D5D" w14:textId="77777777" w:rsidR="00404FBC" w:rsidRPr="00404FBC" w:rsidRDefault="00404FBC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 xml:space="preserve">По завершению курса каждый участник сможет создать собственный педагогический проект, а лучшие участники смогут присоединиться к образовательным проектам регионального центра. </w:t>
      </w:r>
    </w:p>
    <w:p w14:paraId="40BED1B2" w14:textId="77777777" w:rsidR="00404FBC" w:rsidRPr="00404FBC" w:rsidRDefault="00404FBC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 xml:space="preserve">Курс стартовал 6 октября 2025 г. и проходит каждый понедельник в 20:10. </w:t>
      </w:r>
    </w:p>
    <w:p w14:paraId="7AC6F5CF" w14:textId="41BB6720" w:rsidR="00404FBC" w:rsidRPr="00404FBC" w:rsidRDefault="00404FBC" w:rsidP="00404FBC">
      <w:pPr>
        <w:ind w:firstLine="567"/>
        <w:jc w:val="both"/>
        <w:rPr>
          <w:sz w:val="28"/>
          <w:szCs w:val="28"/>
        </w:rPr>
      </w:pPr>
      <w:r w:rsidRPr="00404FBC">
        <w:rPr>
          <w:sz w:val="28"/>
          <w:szCs w:val="28"/>
        </w:rPr>
        <w:t xml:space="preserve">Для участия в курсе необходимо зарегистрироваться по ссылке </w:t>
      </w:r>
      <w:hyperlink r:id="rId4" w:history="1">
        <w:r w:rsidRPr="00404FBC">
          <w:rPr>
            <w:rStyle w:val="a3"/>
            <w:sz w:val="28"/>
            <w:szCs w:val="28"/>
          </w:rPr>
          <w:t>https://clck.ru/3NfzxY</w:t>
        </w:r>
      </w:hyperlink>
    </w:p>
    <w:p w14:paraId="6010CB71" w14:textId="3F8BB9F9" w:rsidR="00273D0B" w:rsidRPr="00404FBC" w:rsidRDefault="00404FBC" w:rsidP="00404FBC">
      <w:pPr>
        <w:ind w:firstLine="567"/>
        <w:jc w:val="both"/>
        <w:rPr>
          <w:color w:val="000000"/>
          <w:sz w:val="28"/>
          <w:szCs w:val="28"/>
        </w:rPr>
      </w:pPr>
      <w:r w:rsidRPr="00404FBC">
        <w:rPr>
          <w:sz w:val="28"/>
          <w:szCs w:val="28"/>
        </w:rPr>
        <w:t xml:space="preserve"> Просим довести информацию до </w:t>
      </w:r>
      <w:r w:rsidRPr="00404FBC">
        <w:rPr>
          <w:sz w:val="28"/>
          <w:szCs w:val="28"/>
        </w:rPr>
        <w:t>учителей математики</w:t>
      </w:r>
    </w:p>
    <w:p w14:paraId="1067C018" w14:textId="77410B98" w:rsidR="00076644" w:rsidRPr="00404FBC" w:rsidRDefault="00076644" w:rsidP="00076644">
      <w:pPr>
        <w:ind w:firstLine="567"/>
        <w:jc w:val="both"/>
        <w:rPr>
          <w:rStyle w:val="fontstyle01"/>
          <w:rFonts w:ascii="Times New Roman" w:hAnsi="Times New Roman"/>
        </w:rPr>
      </w:pPr>
    </w:p>
    <w:p w14:paraId="1566ACE0" w14:textId="77777777" w:rsidR="00076644" w:rsidRDefault="00076644" w:rsidP="00076644">
      <w:pPr>
        <w:ind w:firstLine="567"/>
        <w:jc w:val="both"/>
        <w:rPr>
          <w:rStyle w:val="fontstyle01"/>
        </w:rPr>
      </w:pPr>
    </w:p>
    <w:p w14:paraId="2CAEC49F" w14:textId="77777777" w:rsidR="00E64928" w:rsidRPr="00ED64CD" w:rsidRDefault="00E64928" w:rsidP="00E64928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77777777" w:rsidR="000615D2" w:rsidRDefault="000615D2"/>
    <w:sectPr w:rsidR="000615D2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76644"/>
    <w:rsid w:val="00127273"/>
    <w:rsid w:val="00273D0B"/>
    <w:rsid w:val="00404FBC"/>
    <w:rsid w:val="00451B7A"/>
    <w:rsid w:val="004C2517"/>
    <w:rsid w:val="005B6260"/>
    <w:rsid w:val="00791739"/>
    <w:rsid w:val="00825360"/>
    <w:rsid w:val="008C515E"/>
    <w:rsid w:val="009064A1"/>
    <w:rsid w:val="00B124CA"/>
    <w:rsid w:val="00B60A3A"/>
    <w:rsid w:val="00E6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ck.ru/3Nfz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2025-10-23T08:35:00Z</dcterms:created>
  <dcterms:modified xsi:type="dcterms:W3CDTF">2025-10-23T08:35:00Z</dcterms:modified>
</cp:coreProperties>
</file>